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599" w:type="dxa"/>
        <w:tblLook w:val="04A0" w:firstRow="1" w:lastRow="0" w:firstColumn="1" w:lastColumn="0" w:noHBand="0" w:noVBand="1"/>
      </w:tblPr>
      <w:tblGrid>
        <w:gridCol w:w="4361"/>
        <w:gridCol w:w="5238"/>
      </w:tblGrid>
      <w:tr w:rsidR="00D7086E" w:rsidRPr="000C788E" w:rsidTr="009A2CB1">
        <w:tc>
          <w:tcPr>
            <w:tcW w:w="4361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38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 2</w:t>
            </w:r>
          </w:p>
          <w:p w:rsidR="00D7086E" w:rsidRPr="000C788E" w:rsidRDefault="00D7086E" w:rsidP="009A2CB1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порядку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предоставления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</w:tc>
      </w:tr>
    </w:tbl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36"/>
        <w:gridCol w:w="10254"/>
      </w:tblGrid>
      <w:tr w:rsidR="00D7086E" w:rsidRPr="00DC7A86" w:rsidTr="009A2CB1">
        <w:tc>
          <w:tcPr>
            <w:tcW w:w="236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254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2466D2" w:rsidRDefault="00D7086E" w:rsidP="009A2C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СОГЛАСИЕ</w:t>
            </w:r>
          </w:p>
          <w:p w:rsidR="00D7086E" w:rsidRPr="002466D2" w:rsidRDefault="00D7086E" w:rsidP="009A2CB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публикацию (размещение) в сети Интернет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информации об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частнике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конкурсного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отбора, подаваемо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й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частником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конкурсного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отбора заявке, иной информации об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частнике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конкурсного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отбора, связанной с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конкурсным отбором для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 xml:space="preserve">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  <w:p w:rsidR="00D7086E" w:rsidRPr="002466D2" w:rsidRDefault="00D7086E" w:rsidP="009A2CB1">
            <w:pPr>
              <w:tabs>
                <w:tab w:val="left" w:pos="3957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ab/>
            </w:r>
          </w:p>
          <w:p w:rsidR="00D7086E" w:rsidRPr="002466D2" w:rsidRDefault="00D7086E" w:rsidP="009A2C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Настоящим даю согласие на публикацию (размещение) в сети Интернет информации 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_____________________________________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_______________________________________________________________________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                                                       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              </w:t>
            </w:r>
          </w:p>
          <w:p w:rsidR="00D7086E" w:rsidRPr="002466D2" w:rsidRDefault="00D7086E" w:rsidP="009A2CB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</w:t>
            </w:r>
            <w:r w:rsidRPr="002466D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(наименование юридического лица, ИНН)</w:t>
            </w: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как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об 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участнике 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отбора, о подаваемо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й</w:t>
            </w:r>
            <w:r w:rsidRPr="00B528E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участником отбора заявке, иной информации об участнике отбора, связанной с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конкурсным отбором для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 xml:space="preserve">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  <w:r w:rsidRPr="002466D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2466D2" w:rsidRDefault="00D7086E" w:rsidP="009A2CB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br/>
        <w:t>____________________________________________________________________</w:t>
      </w:r>
    </w:p>
    <w:p w:rsidR="00D7086E" w:rsidRPr="005F5760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(должность руководителя 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НКО)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(подпись)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>(инициалы, фамилия)</w:t>
      </w:r>
    </w:p>
    <w:p w:rsidR="00D7086E" w:rsidRPr="009429FD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p w:rsidR="00D7086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D7086E" w:rsidRPr="005F5760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0"/>
          <w:szCs w:val="20"/>
          <w:lang w:eastAsia="ar-SA"/>
        </w:rPr>
      </w:pP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(</w:t>
      </w:r>
      <w:proofErr w:type="gramStart"/>
      <w:r w:rsidRPr="005F5760">
        <w:rPr>
          <w:rFonts w:ascii="Times New Roman" w:hAnsi="Times New Roman"/>
          <w:sz w:val="20"/>
          <w:szCs w:val="20"/>
          <w:lang w:eastAsia="ar-SA"/>
        </w:rPr>
        <w:t xml:space="preserve">дата)   </w:t>
      </w:r>
      <w:proofErr w:type="gramEnd"/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                                           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                       </w:t>
      </w:r>
      <w:r w:rsidRPr="005F5760">
        <w:rPr>
          <w:rFonts w:ascii="Times New Roman" w:hAnsi="Times New Roman"/>
          <w:sz w:val="20"/>
          <w:szCs w:val="20"/>
          <w:lang w:eastAsia="ar-SA"/>
        </w:rPr>
        <w:t xml:space="preserve">     МП</w:t>
      </w:r>
    </w:p>
    <w:p w:rsidR="00D7086E" w:rsidRPr="002466D2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8"/>
          <w:szCs w:val="28"/>
          <w:lang w:eastAsia="ar-SA"/>
        </w:rPr>
      </w:pPr>
      <w:r w:rsidRPr="002466D2">
        <w:rPr>
          <w:rFonts w:ascii="Times New Roman" w:hAnsi="Times New Roman"/>
          <w:sz w:val="28"/>
          <w:szCs w:val="28"/>
          <w:lang w:eastAsia="ar-SA"/>
        </w:rPr>
        <w:br w:type="page"/>
      </w:r>
    </w:p>
    <w:tbl>
      <w:tblPr>
        <w:tblW w:w="9599" w:type="dxa"/>
        <w:tblLook w:val="04A0" w:firstRow="1" w:lastRow="0" w:firstColumn="1" w:lastColumn="0" w:noHBand="0" w:noVBand="1"/>
      </w:tblPr>
      <w:tblGrid>
        <w:gridCol w:w="4361"/>
        <w:gridCol w:w="5238"/>
      </w:tblGrid>
      <w:tr w:rsidR="00D7086E" w:rsidRPr="000C788E" w:rsidTr="009A2CB1">
        <w:tc>
          <w:tcPr>
            <w:tcW w:w="4361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38" w:type="dxa"/>
            <w:shd w:val="clear" w:color="auto" w:fill="auto"/>
          </w:tcPr>
          <w:p w:rsidR="00D7086E" w:rsidRPr="000C788E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Приложение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№</w:t>
            </w:r>
            <w:r w:rsidRPr="000C788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  <w:p w:rsidR="00D7086E" w:rsidRPr="000C788E" w:rsidRDefault="00D7086E" w:rsidP="009A2CB1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порядку </w:t>
            </w:r>
            <w:r w:rsidRPr="006D1A80">
              <w:rPr>
                <w:rFonts w:ascii="Times New Roman" w:hAnsi="Times New Roman"/>
                <w:sz w:val="28"/>
                <w:szCs w:val="28"/>
              </w:rPr>
              <w:t>предоставления некоммерческим организациям грантов в форме субсидий из бюджета городского округа «Город Калининград» на реализацию социальных 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</w:p>
        </w:tc>
      </w:tr>
    </w:tbl>
    <w:p w:rsidR="00D7086E" w:rsidRPr="000C788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  <w:r w:rsidRPr="000C788E">
        <w:rPr>
          <w:rFonts w:ascii="Times New Roman" w:hAnsi="Times New Roman"/>
          <w:sz w:val="28"/>
          <w:szCs w:val="28"/>
          <w:lang w:eastAsia="ar-SA"/>
        </w:rPr>
        <w:t xml:space="preserve">     </w:t>
      </w:r>
    </w:p>
    <w:p w:rsidR="00D7086E" w:rsidRPr="000C788E" w:rsidRDefault="00D7086E" w:rsidP="00D7086E">
      <w:pPr>
        <w:tabs>
          <w:tab w:val="center" w:pos="4680"/>
          <w:tab w:val="left" w:pos="7426"/>
        </w:tabs>
        <w:suppressAutoHyphens/>
        <w:spacing w:after="0" w:line="240" w:lineRule="auto"/>
        <w:ind w:right="-6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36"/>
        <w:gridCol w:w="10254"/>
      </w:tblGrid>
      <w:tr w:rsidR="00D7086E" w:rsidRPr="00DC7A86" w:rsidTr="009A2CB1">
        <w:tc>
          <w:tcPr>
            <w:tcW w:w="236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54" w:type="dxa"/>
            <w:shd w:val="clear" w:color="auto" w:fill="auto"/>
          </w:tcPr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СОГЛАСИЕ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на обработку персональных данных претендента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Я, ____________________________________________________________________,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(фамилия, имя, отчество)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проживающий (</w:t>
            </w:r>
            <w:proofErr w:type="spellStart"/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ая</w:t>
            </w:r>
            <w:proofErr w:type="spellEnd"/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) ______________________________________________________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(место регистрации)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______________________________________________________________________,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(место фактического проживания)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_______________________________________________________________________,</w:t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паспорт _______________________________________________________________,</w:t>
            </w:r>
          </w:p>
          <w:p w:rsidR="00D7086E" w:rsidRPr="005F5760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F5760">
              <w:rPr>
                <w:rFonts w:ascii="Times New Roman" w:hAnsi="Times New Roman"/>
                <w:sz w:val="20"/>
                <w:szCs w:val="20"/>
                <w:lang w:eastAsia="en-US"/>
              </w:rPr>
              <w:t>(серия, номер, когда и кем выдан)</w:t>
            </w: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выражаю свое согласие на обработку следующих моих персональных данных: фамилии, имени, отчества, адреса регистрации, номера мобильного (стационарного) телефона, места работы и любой иной информации, относящейся к моей личности (далее − персональные данные), доступной или известной администрации городского округа «Город Калининград» в лице управления по связям с общественностью и средствами массовой информации (далее – Управление), для оформления всех необходимых документов, требующихся в процессе подготовки и проведения конкурсного отбора для предоставления некоммерческим организациям грантов в форме субсидий из бюджета городского округа «Город Калининград» на реализацию социальных </w:t>
            </w:r>
            <w:r w:rsidRPr="00DC7A86">
              <w:rPr>
                <w:rFonts w:ascii="Times New Roman" w:hAnsi="Times New Roman"/>
                <w:sz w:val="28"/>
                <w:szCs w:val="28"/>
                <w:lang w:eastAsia="ar-SA"/>
              </w:rPr>
              <w:t>проектов, направленных на укрепление межнациональных, межэтнических и межконфессиональных отношений, профилактику экстремизма и ксенофобии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последующих мероприятий, сопряженных с данным конкурсом, путем сбора, сис</w:t>
            </w:r>
            <w:bookmarkStart w:id="0" w:name="_GoBack"/>
            <w:bookmarkEnd w:id="0"/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тематизации, накопления, хранения, использования, распространения (в том числе передачи), обезличивания, а также на уточнение (обоснованное  изменение), блокирование, уничтожение и осуществление иных </w:t>
            </w:r>
            <w:r w:rsidRPr="00DC7A8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действий с моими персональными данными с учетом действующего законодательства как ручным, так и автоматизированным способом на срок с __________ г. до истечения сроков хранения соответствующей информации или документов, содержащих информацию с персональными данными. Я оставляю за собой право в случае неправомерного использования предоставленных данных отозвать согласие, представив в адрес Управления письменное заявление. Настоящим я подтверждаю, что в случае необходимости предоставления персональных данных для достижения указанных выше целей третьим лицам Управление вправе в необходимом объеме раскрывать для совершения вышеуказанных действий информацию обо мне (включая мои персональные данные) таким третьим лицам и иным уполномоченным лицам, а также предоставлять таким лицам соответствующие документы, содержащие такую информацию, для обработки персональных данных на основании настоящего согласия. 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№ 152-ФЗ «О персональных данных».</w:t>
            </w: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______________________________________________________________________</w:t>
            </w:r>
          </w:p>
          <w:p w:rsidR="00D7086E" w:rsidRPr="00E50873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</w:t>
            </w:r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(</w:t>
            </w:r>
            <w:proofErr w:type="gramStart"/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подпись)   </w:t>
            </w:r>
            <w:proofErr w:type="gramEnd"/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                                                                                  (фамилия, имя, отчество)</w:t>
            </w:r>
          </w:p>
          <w:p w:rsidR="00D7086E" w:rsidRPr="009429FD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D7086E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_______________</w:t>
            </w:r>
          </w:p>
          <w:p w:rsidR="00D7086E" w:rsidRPr="00E50873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</w:t>
            </w:r>
            <w:r w:rsidRPr="00E50873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(дата)                                                                         </w:t>
            </w:r>
          </w:p>
          <w:p w:rsidR="00D7086E" w:rsidRPr="002466D2" w:rsidRDefault="00D7086E" w:rsidP="009A2CB1">
            <w:pPr>
              <w:tabs>
                <w:tab w:val="center" w:pos="4680"/>
                <w:tab w:val="left" w:pos="7426"/>
              </w:tabs>
              <w:suppressAutoHyphens/>
              <w:spacing w:after="0" w:line="240" w:lineRule="auto"/>
              <w:ind w:right="-6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2466D2">
              <w:rPr>
                <w:rFonts w:ascii="Times New Roman" w:hAnsi="Times New Roman"/>
                <w:sz w:val="28"/>
                <w:szCs w:val="28"/>
                <w:lang w:eastAsia="ar-SA"/>
              </w:rPr>
              <w:br w:type="page"/>
            </w: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</w:tabs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7086E" w:rsidRPr="00DC7A86" w:rsidRDefault="00D7086E" w:rsidP="009A2CB1">
            <w:pPr>
              <w:tabs>
                <w:tab w:val="left" w:pos="1080"/>
                <w:tab w:val="left" w:pos="567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3B5A19" w:rsidRDefault="003B5A19"/>
    <w:sectPr w:rsidR="003B5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14B0D"/>
    <w:multiLevelType w:val="hybridMultilevel"/>
    <w:tmpl w:val="EE90A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D0009"/>
    <w:multiLevelType w:val="hybridMultilevel"/>
    <w:tmpl w:val="B23C1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6E"/>
    <w:rsid w:val="003B5A19"/>
    <w:rsid w:val="00D7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9E7DE-5D80-464A-8D5A-CAD9A6CA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86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Балановский Валентин Валентинович</dc:creator>
  <cp:keywords/>
  <dc:description/>
  <cp:lastModifiedBy>Балановский Валентин Валентинович</cp:lastModifiedBy>
  <cp:revision>1</cp:revision>
  <dcterms:created xsi:type="dcterms:W3CDTF">2022-05-20T13:57:00Z</dcterms:created>
  <dcterms:modified xsi:type="dcterms:W3CDTF">2022-05-20T14:00:00Z</dcterms:modified>
</cp:coreProperties>
</file>